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75B2" w14:textId="77777777" w:rsidR="0092463C" w:rsidRDefault="0092463C">
      <w:r>
        <w:rPr>
          <w:rFonts w:hint="eastAsia"/>
        </w:rPr>
        <w:t>別記様式第一の三（第五条関係）</w:t>
      </w:r>
    </w:p>
    <w:tbl>
      <w:tblPr>
        <w:tblW w:w="980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118"/>
        <w:gridCol w:w="1843"/>
        <w:gridCol w:w="3054"/>
      </w:tblGrid>
      <w:tr w:rsidR="0092463C" w14:paraId="717CA163" w14:textId="77777777" w:rsidTr="00C17575">
        <w:trPr>
          <w:cantSplit/>
          <w:trHeight w:hRule="exact" w:val="4443"/>
        </w:trPr>
        <w:tc>
          <w:tcPr>
            <w:tcW w:w="9800" w:type="dxa"/>
            <w:gridSpan w:val="4"/>
          </w:tcPr>
          <w:p w14:paraId="00A6F5C0" w14:textId="77777777" w:rsidR="0092463C" w:rsidRDefault="0092463C">
            <w:pPr>
              <w:spacing w:beforeLines="50" w:before="164"/>
              <w:jc w:val="center"/>
              <w:rPr>
                <w:sz w:val="24"/>
              </w:rPr>
            </w:pPr>
            <w:r>
              <w:rPr>
                <w:rFonts w:hint="eastAsia"/>
                <w:spacing w:val="36"/>
                <w:kern w:val="0"/>
                <w:sz w:val="24"/>
                <w:fitText w:val="4000" w:id="1454682113"/>
              </w:rPr>
              <w:t>通行禁止道路通行許可申請</w:t>
            </w:r>
            <w:r>
              <w:rPr>
                <w:rFonts w:hint="eastAsia"/>
                <w:spacing w:val="8"/>
                <w:kern w:val="0"/>
                <w:sz w:val="24"/>
                <w:fitText w:val="4000" w:id="1454682113"/>
              </w:rPr>
              <w:t>書</w:t>
            </w:r>
          </w:p>
          <w:p w14:paraId="202E7030" w14:textId="77777777" w:rsidR="0092463C" w:rsidRDefault="0092463C">
            <w:pPr>
              <w:wordWrap w:val="0"/>
              <w:jc w:val="right"/>
              <w:rPr>
                <w:sz w:val="22"/>
              </w:rPr>
            </w:pPr>
          </w:p>
          <w:p w14:paraId="3092A613" w14:textId="77777777" w:rsidR="0092463C" w:rsidRDefault="0092463C">
            <w:pPr>
              <w:ind w:firstLineChars="3373" w:firstLine="742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14:paraId="04F9F492" w14:textId="77777777" w:rsidR="0092463C" w:rsidRDefault="0092463C">
            <w:pPr>
              <w:ind w:firstLineChars="608" w:firstLine="1338"/>
              <w:rPr>
                <w:kern w:val="0"/>
                <w:sz w:val="22"/>
              </w:rPr>
            </w:pPr>
          </w:p>
          <w:p w14:paraId="04282FB7" w14:textId="358DD08F" w:rsidR="0092463C" w:rsidRDefault="00D42BEF" w:rsidP="00D42BE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大　子　</w:t>
            </w:r>
            <w:r w:rsidR="0092463C">
              <w:rPr>
                <w:rFonts w:hint="eastAsia"/>
                <w:spacing w:val="112"/>
                <w:kern w:val="0"/>
                <w:sz w:val="22"/>
                <w:fitText w:val="2000" w:id="1454104064"/>
              </w:rPr>
              <w:t>警察署長</w:t>
            </w:r>
            <w:r w:rsidR="0092463C"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殿</w:t>
            </w:r>
          </w:p>
          <w:p w14:paraId="14BB30D3" w14:textId="77777777" w:rsidR="0092463C" w:rsidRDefault="0092463C">
            <w:pPr>
              <w:rPr>
                <w:sz w:val="22"/>
              </w:rPr>
            </w:pPr>
          </w:p>
          <w:p w14:paraId="6C4CC65C" w14:textId="77777777" w:rsidR="0092463C" w:rsidRDefault="0092463C">
            <w:pPr>
              <w:ind w:firstLineChars="1636" w:firstLine="3599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14:paraId="5862A65A" w14:textId="77777777" w:rsidR="0092463C" w:rsidRDefault="0092463C">
            <w:pPr>
              <w:tabs>
                <w:tab w:val="right" w:pos="9302"/>
              </w:tabs>
              <w:ind w:firstLineChars="2136" w:firstLine="46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</w:t>
            </w:r>
          </w:p>
          <w:p w14:paraId="5B94B4B8" w14:textId="119C35C8" w:rsidR="0092463C" w:rsidRDefault="0092463C">
            <w:pPr>
              <w:tabs>
                <w:tab w:val="right" w:pos="9302"/>
              </w:tabs>
              <w:rPr>
                <w:sz w:val="22"/>
              </w:rPr>
            </w:pPr>
          </w:p>
          <w:p w14:paraId="72E5D181" w14:textId="5B5B0B6E" w:rsidR="0092463C" w:rsidRDefault="0092463C">
            <w:pPr>
              <w:ind w:leftChars="1801" w:left="4601" w:hangingChars="454" w:hanging="999"/>
              <w:rPr>
                <w:sz w:val="22"/>
              </w:rPr>
            </w:pPr>
            <w:r>
              <w:rPr>
                <w:rFonts w:hint="eastAsia"/>
                <w:sz w:val="22"/>
              </w:rPr>
              <w:t>主たる　　住所</w:t>
            </w:r>
          </w:p>
          <w:p w14:paraId="75A339D2" w14:textId="77777777" w:rsidR="0092463C" w:rsidRDefault="00890EE4">
            <w:pPr>
              <w:ind w:leftChars="1801" w:left="4601" w:hangingChars="454" w:hanging="999"/>
              <w:rPr>
                <w:sz w:val="22"/>
              </w:rPr>
            </w:pPr>
            <w:r>
              <w:rPr>
                <w:rFonts w:hint="eastAsia"/>
                <w:sz w:val="22"/>
              </w:rPr>
              <w:t>運転者　　氏名</w:t>
            </w:r>
            <w:r w:rsidR="0092463C">
              <w:rPr>
                <w:sz w:val="22"/>
              </w:rPr>
              <w:tab/>
            </w:r>
          </w:p>
          <w:p w14:paraId="11EE2627" w14:textId="77777777" w:rsidR="0092463C" w:rsidRDefault="0092463C">
            <w:pPr>
              <w:tabs>
                <w:tab w:val="right" w:pos="9302"/>
              </w:tabs>
              <w:ind w:firstLineChars="2600" w:firstLine="5720"/>
              <w:rPr>
                <w:sz w:val="22"/>
              </w:rPr>
            </w:pPr>
          </w:p>
          <w:p w14:paraId="783A5931" w14:textId="77777777" w:rsidR="0092463C" w:rsidRDefault="0092463C">
            <w:pPr>
              <w:tabs>
                <w:tab w:val="right" w:pos="9302"/>
              </w:tabs>
              <w:ind w:firstLineChars="2600" w:firstLine="5720"/>
              <w:rPr>
                <w:sz w:val="22"/>
              </w:rPr>
            </w:pPr>
          </w:p>
        </w:tc>
      </w:tr>
      <w:tr w:rsidR="0092463C" w14:paraId="01E4A8A4" w14:textId="77777777" w:rsidTr="002A53C4">
        <w:trPr>
          <w:cantSplit/>
          <w:trHeight w:hRule="exact" w:val="1054"/>
        </w:trPr>
        <w:tc>
          <w:tcPr>
            <w:tcW w:w="1785" w:type="dxa"/>
            <w:vAlign w:val="center"/>
          </w:tcPr>
          <w:p w14:paraId="55484514" w14:textId="77777777" w:rsidR="0092463C" w:rsidRDefault="00C17575" w:rsidP="00C17575">
            <w:pPr>
              <w:jc w:val="distribute"/>
            </w:pPr>
            <w:r>
              <w:rPr>
                <w:rFonts w:hint="eastAsia"/>
              </w:rPr>
              <w:t>車両の種類</w:t>
            </w:r>
          </w:p>
        </w:tc>
        <w:tc>
          <w:tcPr>
            <w:tcW w:w="3118" w:type="dxa"/>
            <w:vAlign w:val="center"/>
          </w:tcPr>
          <w:p w14:paraId="508F02AE" w14:textId="77777777" w:rsidR="0092463C" w:rsidRDefault="0092463C"/>
        </w:tc>
        <w:tc>
          <w:tcPr>
            <w:tcW w:w="1843" w:type="dxa"/>
            <w:vAlign w:val="center"/>
          </w:tcPr>
          <w:p w14:paraId="1966B510" w14:textId="77777777" w:rsidR="0092463C" w:rsidRDefault="0092463C">
            <w:pPr>
              <w:spacing w:line="240" w:lineRule="atLeast"/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3054" w:type="dxa"/>
            <w:vAlign w:val="center"/>
          </w:tcPr>
          <w:p w14:paraId="143CF737" w14:textId="77777777" w:rsidR="0092463C" w:rsidRDefault="0092463C"/>
        </w:tc>
      </w:tr>
      <w:tr w:rsidR="0092463C" w14:paraId="7E9B1E8B" w14:textId="77777777" w:rsidTr="002A53C4">
        <w:trPr>
          <w:cantSplit/>
          <w:trHeight w:hRule="exact" w:val="768"/>
        </w:trPr>
        <w:tc>
          <w:tcPr>
            <w:tcW w:w="1785" w:type="dxa"/>
            <w:vAlign w:val="center"/>
          </w:tcPr>
          <w:p w14:paraId="3C263CC6" w14:textId="77777777" w:rsidR="0092463C" w:rsidRDefault="00C17575" w:rsidP="00C17575">
            <w:pPr>
              <w:jc w:val="distribute"/>
            </w:pPr>
            <w:r>
              <w:rPr>
                <w:rFonts w:hint="eastAsia"/>
              </w:rPr>
              <w:t>運転の期間</w:t>
            </w:r>
          </w:p>
        </w:tc>
        <w:tc>
          <w:tcPr>
            <w:tcW w:w="8015" w:type="dxa"/>
            <w:gridSpan w:val="3"/>
            <w:vAlign w:val="center"/>
          </w:tcPr>
          <w:p w14:paraId="21F63D51" w14:textId="77777777" w:rsidR="0092463C" w:rsidRDefault="0092463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17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月　　　日　</w:t>
            </w:r>
            <w:r w:rsidR="00C17575">
              <w:rPr>
                <w:rFonts w:hint="eastAsia"/>
              </w:rPr>
              <w:t xml:space="preserve">　　時から</w:t>
            </w:r>
            <w:r>
              <w:rPr>
                <w:rFonts w:hint="eastAsia"/>
              </w:rPr>
              <w:t xml:space="preserve">　　</w:t>
            </w:r>
            <w:r w:rsidR="00C17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　　　時まで</w:t>
            </w:r>
          </w:p>
        </w:tc>
      </w:tr>
      <w:tr w:rsidR="0092463C" w14:paraId="6B74B5E9" w14:textId="77777777" w:rsidTr="00C17575">
        <w:trPr>
          <w:cantSplit/>
          <w:trHeight w:hRule="exact" w:val="1358"/>
        </w:trPr>
        <w:tc>
          <w:tcPr>
            <w:tcW w:w="1785" w:type="dxa"/>
            <w:vAlign w:val="center"/>
          </w:tcPr>
          <w:p w14:paraId="1FEFBDB3" w14:textId="77777777" w:rsidR="0092463C" w:rsidRDefault="0092463C">
            <w:r>
              <w:rPr>
                <w:rFonts w:hint="eastAsia"/>
              </w:rPr>
              <w:t>通行しようとする通行禁止道路の区間</w:t>
            </w:r>
          </w:p>
        </w:tc>
        <w:tc>
          <w:tcPr>
            <w:tcW w:w="8015" w:type="dxa"/>
            <w:gridSpan w:val="3"/>
            <w:vAlign w:val="center"/>
          </w:tcPr>
          <w:p w14:paraId="68907D96" w14:textId="10B1C0E3" w:rsidR="0092463C" w:rsidRDefault="00F63D92">
            <w:r>
              <w:rPr>
                <w:rFonts w:hint="eastAsia"/>
              </w:rPr>
              <w:t>久慈郡大子町袋田１６９番地の３から</w:t>
            </w:r>
          </w:p>
          <w:p w14:paraId="4B4D319A" w14:textId="5397530A" w:rsidR="00F63D92" w:rsidRDefault="00F63D92">
            <w:r>
              <w:rPr>
                <w:rFonts w:hint="eastAsia"/>
              </w:rPr>
              <w:t>久慈郡大子町袋田１８４</w:t>
            </w:r>
            <w:r w:rsidR="0022534F">
              <w:rPr>
                <w:rFonts w:hint="eastAsia"/>
              </w:rPr>
              <w:t>番地の</w:t>
            </w:r>
            <w:r>
              <w:rPr>
                <w:rFonts w:hint="eastAsia"/>
              </w:rPr>
              <w:t>１までの間</w:t>
            </w:r>
          </w:p>
        </w:tc>
      </w:tr>
      <w:tr w:rsidR="0092463C" w14:paraId="2AAF6C4B" w14:textId="77777777" w:rsidTr="00C17575">
        <w:trPr>
          <w:cantSplit/>
          <w:trHeight w:hRule="exact" w:val="1140"/>
        </w:trPr>
        <w:tc>
          <w:tcPr>
            <w:tcW w:w="1785" w:type="dxa"/>
            <w:vAlign w:val="center"/>
          </w:tcPr>
          <w:p w14:paraId="7773AB18" w14:textId="77777777" w:rsidR="0092463C" w:rsidRDefault="00C17575" w:rsidP="00C17575">
            <w:r w:rsidRPr="00D756D2">
              <w:rPr>
                <w:rFonts w:hint="eastAsia"/>
                <w:kern w:val="0"/>
                <w:fitText w:val="1600" w:id="1678992897"/>
              </w:rPr>
              <w:t>やむを得ない理由</w:t>
            </w:r>
          </w:p>
        </w:tc>
        <w:tc>
          <w:tcPr>
            <w:tcW w:w="8015" w:type="dxa"/>
            <w:gridSpan w:val="3"/>
            <w:vAlign w:val="center"/>
          </w:tcPr>
          <w:p w14:paraId="2B77B6E0" w14:textId="29D76A80" w:rsidR="0092463C" w:rsidRDefault="000D2C30">
            <w:r>
              <w:rPr>
                <w:rFonts w:hint="eastAsia"/>
              </w:rPr>
              <w:t>観光バスで</w:t>
            </w:r>
            <w:r w:rsidR="00D46A43">
              <w:rPr>
                <w:rFonts w:hint="eastAsia"/>
              </w:rPr>
              <w:t xml:space="preserve"> </w:t>
            </w:r>
            <w:r w:rsidR="006F1A06">
              <w:rPr>
                <w:rFonts w:hint="eastAsia"/>
              </w:rPr>
              <w:t>(有)滝本屋本店</w:t>
            </w:r>
            <w:r w:rsidR="00D46A43">
              <w:rPr>
                <w:rFonts w:hint="eastAsia"/>
              </w:rPr>
              <w:t>へ</w:t>
            </w:r>
            <w:r w:rsidR="00F63D92">
              <w:rPr>
                <w:rFonts w:hint="eastAsia"/>
              </w:rPr>
              <w:t>乗客を送客</w:t>
            </w:r>
            <w:r w:rsidR="00D46A43">
              <w:rPr>
                <w:rFonts w:hint="eastAsia"/>
              </w:rPr>
              <w:t>する</w:t>
            </w:r>
            <w:r w:rsidR="00877625">
              <w:rPr>
                <w:rFonts w:hint="eastAsia"/>
              </w:rPr>
              <w:t>際に</w:t>
            </w:r>
            <w:r w:rsidR="00D46A43">
              <w:rPr>
                <w:rFonts w:hint="eastAsia"/>
              </w:rPr>
              <w:t>、大型車通行禁止区間を通行しなければならない為。</w:t>
            </w:r>
          </w:p>
        </w:tc>
      </w:tr>
      <w:tr w:rsidR="0092463C" w14:paraId="059AF543" w14:textId="77777777" w:rsidTr="002A53C4">
        <w:trPr>
          <w:trHeight w:hRule="exact" w:val="5099"/>
        </w:trPr>
        <w:tc>
          <w:tcPr>
            <w:tcW w:w="9800" w:type="dxa"/>
            <w:gridSpan w:val="4"/>
            <w:tcBorders>
              <w:top w:val="double" w:sz="4" w:space="0" w:color="auto"/>
            </w:tcBorders>
          </w:tcPr>
          <w:p w14:paraId="26DA4693" w14:textId="77777777" w:rsidR="0092463C" w:rsidRDefault="0092463C">
            <w:pPr>
              <w:spacing w:beforeLines="50" w:before="164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  <w:p w14:paraId="1ED23A44" w14:textId="77777777" w:rsidR="0092463C" w:rsidRDefault="0092463C">
            <w:pPr>
              <w:tabs>
                <w:tab w:val="center" w:pos="4719"/>
              </w:tabs>
              <w:spacing w:beforeLines="50" w:before="164"/>
              <w:jc w:val="center"/>
              <w:rPr>
                <w:sz w:val="24"/>
              </w:rPr>
            </w:pPr>
            <w:r w:rsidRPr="006F1A06">
              <w:rPr>
                <w:rFonts w:hint="eastAsia"/>
                <w:spacing w:val="68"/>
                <w:kern w:val="0"/>
                <w:sz w:val="24"/>
                <w:fitText w:val="4000" w:id="1454684416"/>
              </w:rPr>
              <w:t>通行禁止道路通行許可</w:t>
            </w:r>
            <w:r w:rsidRPr="006F1A06">
              <w:rPr>
                <w:rFonts w:hint="eastAsia"/>
                <w:kern w:val="0"/>
                <w:sz w:val="24"/>
                <w:fitText w:val="4000" w:id="1454684416"/>
              </w:rPr>
              <w:t>証</w:t>
            </w:r>
          </w:p>
          <w:p w14:paraId="0211F369" w14:textId="77777777" w:rsidR="0092463C" w:rsidRDefault="0092463C">
            <w:pPr>
              <w:spacing w:line="140" w:lineRule="exact"/>
            </w:pPr>
          </w:p>
          <w:p w14:paraId="05B3B92C" w14:textId="77777777" w:rsidR="0092463C" w:rsidRDefault="0092463C">
            <w:pPr>
              <w:ind w:firstLineChars="200" w:firstLine="40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p w14:paraId="5AD37F0A" w14:textId="77777777" w:rsidR="0092463C" w:rsidRDefault="0092463C">
            <w:pPr>
              <w:spacing w:line="140" w:lineRule="exact"/>
            </w:pP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6900"/>
            </w:tblGrid>
            <w:tr w:rsidR="0092463C" w14:paraId="33EA1560" w14:textId="77777777" w:rsidTr="00C17575">
              <w:trPr>
                <w:trHeight w:hRule="exact" w:val="1284"/>
              </w:trPr>
              <w:tc>
                <w:tcPr>
                  <w:tcW w:w="1400" w:type="dxa"/>
                  <w:vAlign w:val="center"/>
                </w:tcPr>
                <w:p w14:paraId="7EBD79FD" w14:textId="77777777" w:rsidR="0092463C" w:rsidRDefault="0092463C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00" w:type="dxa"/>
                  <w:vAlign w:val="center"/>
                </w:tcPr>
                <w:p w14:paraId="45FDC7E2" w14:textId="77777777" w:rsidR="0092463C" w:rsidRDefault="0092463C">
                  <w:pPr>
                    <w:jc w:val="center"/>
                  </w:pPr>
                </w:p>
              </w:tc>
            </w:tr>
          </w:tbl>
          <w:p w14:paraId="3642C969" w14:textId="77777777" w:rsidR="0092463C" w:rsidRDefault="0092463C">
            <w:pPr>
              <w:spacing w:line="140" w:lineRule="exact"/>
            </w:pPr>
          </w:p>
          <w:p w14:paraId="3B358A33" w14:textId="77777777" w:rsidR="0092463C" w:rsidRDefault="0092463C">
            <w:pPr>
              <w:ind w:left="100" w:firstLineChars="2545" w:firstLine="5599"/>
              <w:rPr>
                <w:sz w:val="22"/>
              </w:rPr>
            </w:pPr>
          </w:p>
          <w:p w14:paraId="1003A431" w14:textId="77777777" w:rsidR="0092463C" w:rsidRDefault="0092463C">
            <w:pPr>
              <w:ind w:left="100" w:firstLineChars="2500" w:firstLine="55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  <w:p w14:paraId="76BEA139" w14:textId="77777777" w:rsidR="0092463C" w:rsidRDefault="0092463C">
            <w:pPr>
              <w:ind w:left="100" w:firstLineChars="2545" w:firstLine="5599"/>
              <w:rPr>
                <w:sz w:val="22"/>
              </w:rPr>
            </w:pPr>
          </w:p>
          <w:p w14:paraId="0A3BF51B" w14:textId="77777777" w:rsidR="0092463C" w:rsidRDefault="0092463C">
            <w:pPr>
              <w:spacing w:line="1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3936C7C7" w14:textId="77777777" w:rsidR="0092463C" w:rsidRDefault="0092463C">
            <w:pPr>
              <w:ind w:leftChars="500" w:left="1000" w:firstLineChars="844" w:firstLine="4996"/>
            </w:pPr>
            <w:r>
              <w:rPr>
                <w:rFonts w:hint="eastAsia"/>
                <w:spacing w:val="186"/>
                <w:kern w:val="0"/>
                <w:sz w:val="22"/>
                <w:fitText w:val="2000" w:id="1454104064"/>
              </w:rPr>
              <w:t>警察署</w:t>
            </w:r>
            <w:r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</w:instrText>
            </w:r>
            <w:r>
              <w:rPr>
                <w:rFonts w:hint="eastAsia"/>
                <w:kern w:val="0"/>
                <w:sz w:val="22"/>
              </w:rPr>
              <w:instrText>eq \o\ac(□,</w:instrText>
            </w:r>
            <w:r>
              <w:rPr>
                <w:rFonts w:hint="eastAsia"/>
                <w:kern w:val="0"/>
                <w:position w:val="1"/>
                <w:sz w:val="15"/>
              </w:rPr>
              <w:instrText>印</w:instrText>
            </w:r>
            <w:r>
              <w:rPr>
                <w:rFonts w:hint="eastAsia"/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</w:tc>
      </w:tr>
    </w:tbl>
    <w:p w14:paraId="24BFC842" w14:textId="77777777" w:rsidR="0092463C" w:rsidRDefault="00E51BDE" w:rsidP="00BE2E60">
      <w:pPr>
        <w:ind w:leftChars="50" w:left="1097" w:hangingChars="453" w:hanging="997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BE2E60">
        <w:rPr>
          <w:rFonts w:hint="eastAsia"/>
          <w:sz w:val="22"/>
        </w:rPr>
        <w:t>用紙の大きさは、日本産業規格Ａ列４番とする。</w:t>
      </w:r>
    </w:p>
    <w:sectPr w:rsidR="0092463C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541" w14:textId="77777777" w:rsidR="00156B2F" w:rsidRDefault="00156B2F" w:rsidP="00D119BE">
      <w:r>
        <w:separator/>
      </w:r>
    </w:p>
  </w:endnote>
  <w:endnote w:type="continuationSeparator" w:id="0">
    <w:p w14:paraId="1877BBFF" w14:textId="77777777" w:rsidR="00156B2F" w:rsidRDefault="00156B2F" w:rsidP="00D1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FDB3" w14:textId="77777777" w:rsidR="00156B2F" w:rsidRDefault="00156B2F" w:rsidP="00D119BE">
      <w:r>
        <w:separator/>
      </w:r>
    </w:p>
  </w:footnote>
  <w:footnote w:type="continuationSeparator" w:id="0">
    <w:p w14:paraId="2FB44E15" w14:textId="77777777" w:rsidR="00156B2F" w:rsidRDefault="00156B2F" w:rsidP="00D1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BE"/>
    <w:rsid w:val="00036997"/>
    <w:rsid w:val="000B3947"/>
    <w:rsid w:val="000D2C30"/>
    <w:rsid w:val="001336E6"/>
    <w:rsid w:val="00156B2F"/>
    <w:rsid w:val="0022534F"/>
    <w:rsid w:val="002365F6"/>
    <w:rsid w:val="002A53C4"/>
    <w:rsid w:val="002A6E24"/>
    <w:rsid w:val="002E6A30"/>
    <w:rsid w:val="003503DB"/>
    <w:rsid w:val="003C3B2E"/>
    <w:rsid w:val="003D4C84"/>
    <w:rsid w:val="005C2BB8"/>
    <w:rsid w:val="005F1099"/>
    <w:rsid w:val="006F1A06"/>
    <w:rsid w:val="00724D49"/>
    <w:rsid w:val="00743818"/>
    <w:rsid w:val="008124FC"/>
    <w:rsid w:val="00877625"/>
    <w:rsid w:val="00890EE4"/>
    <w:rsid w:val="0092463C"/>
    <w:rsid w:val="009A28F3"/>
    <w:rsid w:val="00BE2E60"/>
    <w:rsid w:val="00C17575"/>
    <w:rsid w:val="00C41397"/>
    <w:rsid w:val="00D119BE"/>
    <w:rsid w:val="00D42BEF"/>
    <w:rsid w:val="00D46A43"/>
    <w:rsid w:val="00D756D2"/>
    <w:rsid w:val="00D9270D"/>
    <w:rsid w:val="00DA045A"/>
    <w:rsid w:val="00DB085A"/>
    <w:rsid w:val="00E1324D"/>
    <w:rsid w:val="00E51BDE"/>
    <w:rsid w:val="00EA758F"/>
    <w:rsid w:val="00F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5E3D9"/>
  <w15:chartTrackingRefBased/>
  <w15:docId w15:val="{AD662010-C9CA-4C48-9CB9-0FD08A9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D11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19BE"/>
    <w:rPr>
      <w:rFonts w:ascii="ＭＳ 明朝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D11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19BE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takimotoyahonten@outlook.jp</cp:lastModifiedBy>
  <cp:revision>12</cp:revision>
  <dcterms:created xsi:type="dcterms:W3CDTF">2022-10-12T05:10:00Z</dcterms:created>
  <dcterms:modified xsi:type="dcterms:W3CDTF">2023-12-02T00:56:00Z</dcterms:modified>
</cp:coreProperties>
</file>